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5940A1" w14:textId="77777777" w:rsidR="0046777A" w:rsidRDefault="00345394"/>
    <w:p w14:paraId="6C113574" w14:textId="77777777" w:rsidR="009435E4" w:rsidRDefault="009435E4">
      <w:r>
        <w:t>Growth of tweets:</w:t>
      </w:r>
    </w:p>
    <w:p w14:paraId="6B3CA297" w14:textId="77777777" w:rsidR="009435E4" w:rsidRDefault="009435E4">
      <w:r w:rsidRPr="009435E4">
        <w:rPr>
          <w:noProof/>
        </w:rPr>
        <w:drawing>
          <wp:inline distT="0" distB="0" distL="0" distR="0" wp14:anchorId="417BA078" wp14:editId="3EC7F2BC">
            <wp:extent cx="5943600" cy="3532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7A03" w14:textId="77777777" w:rsidR="009435E4" w:rsidRDefault="009435E4"/>
    <w:p w14:paraId="14F38202" w14:textId="77777777" w:rsidR="009435E4" w:rsidRDefault="009435E4">
      <w:r>
        <w:t xml:space="preserve">Growth of users </w:t>
      </w:r>
    </w:p>
    <w:p w14:paraId="5CCF540D" w14:textId="77777777" w:rsidR="009435E4" w:rsidRDefault="009435E4">
      <w:r w:rsidRPr="009435E4">
        <w:rPr>
          <w:noProof/>
        </w:rPr>
        <w:drawing>
          <wp:inline distT="0" distB="0" distL="0" distR="0" wp14:anchorId="17B7F9A8" wp14:editId="07F14FF7">
            <wp:extent cx="5943600" cy="3438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61F3" w14:textId="77777777" w:rsidR="009435E4" w:rsidRDefault="009435E4"/>
    <w:p w14:paraId="403257FB" w14:textId="77777777" w:rsidR="009435E4" w:rsidRDefault="009435E4"/>
    <w:p w14:paraId="66661491" w14:textId="77777777" w:rsidR="009435E4" w:rsidRDefault="009435E4">
      <w:r>
        <w:lastRenderedPageBreak/>
        <w:t>Growth of users(unique):</w:t>
      </w:r>
    </w:p>
    <w:p w14:paraId="752FFD74" w14:textId="77777777" w:rsidR="009435E4" w:rsidRDefault="009435E4">
      <w:r w:rsidRPr="009435E4">
        <w:rPr>
          <w:noProof/>
        </w:rPr>
        <w:drawing>
          <wp:inline distT="0" distB="0" distL="0" distR="0" wp14:anchorId="4F957778" wp14:editId="34150E09">
            <wp:extent cx="5943600" cy="3490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31DE" w14:textId="77777777" w:rsidR="0021690A" w:rsidRDefault="0021690A"/>
    <w:p w14:paraId="2754ECB0" w14:textId="77777777" w:rsidR="003F171D" w:rsidRDefault="003F171D">
      <w:r>
        <w:t>Growth of weed tweets by user</w:t>
      </w:r>
    </w:p>
    <w:p w14:paraId="0008EA04" w14:textId="77777777" w:rsidR="003F171D" w:rsidRDefault="003F171D">
      <w:r w:rsidRPr="003F171D">
        <w:rPr>
          <w:noProof/>
        </w:rPr>
        <w:drawing>
          <wp:inline distT="0" distB="0" distL="0" distR="0" wp14:anchorId="26C84823" wp14:editId="6C842A86">
            <wp:extent cx="5943600" cy="34620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5944" w14:textId="77777777" w:rsidR="009435E4" w:rsidRDefault="009435E4"/>
    <w:p w14:paraId="1B9B804A" w14:textId="77777777" w:rsidR="0021690A" w:rsidRDefault="0021690A"/>
    <w:p w14:paraId="37955E71" w14:textId="77777777" w:rsidR="0021690A" w:rsidRDefault="0021690A"/>
    <w:p w14:paraId="7854DA6E" w14:textId="77777777" w:rsidR="0021690A" w:rsidRDefault="0021690A"/>
    <w:p w14:paraId="6A4CB5CE" w14:textId="77777777" w:rsidR="0021690A" w:rsidRDefault="0021690A">
      <w:r>
        <w:t xml:space="preserve">Growth of weed tweets </w:t>
      </w:r>
    </w:p>
    <w:p w14:paraId="1BE785D1" w14:textId="77777777" w:rsidR="0021690A" w:rsidRDefault="0021690A">
      <w:r w:rsidRPr="0021690A">
        <w:rPr>
          <w:noProof/>
        </w:rPr>
        <w:drawing>
          <wp:inline distT="0" distB="0" distL="0" distR="0" wp14:anchorId="25603F48" wp14:editId="78687682">
            <wp:extent cx="5943600" cy="3618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5E92" w14:textId="77777777" w:rsidR="008D75CC" w:rsidRDefault="008D75CC"/>
    <w:p w14:paraId="1509D0FF" w14:textId="77777777" w:rsidR="008D75CC" w:rsidRDefault="008D75CC">
      <w:r>
        <w:t>Looking at the timeline dataset -- (users in the timeline)</w:t>
      </w:r>
    </w:p>
    <w:p w14:paraId="34A384D4" w14:textId="77777777" w:rsidR="008D75CC" w:rsidRDefault="008D75CC">
      <w:r w:rsidRPr="008D75CC">
        <w:rPr>
          <w:noProof/>
        </w:rPr>
        <w:drawing>
          <wp:inline distT="0" distB="0" distL="0" distR="0" wp14:anchorId="5A9752C2" wp14:editId="7A4ECE4A">
            <wp:extent cx="5943600" cy="3796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89B8" w14:textId="77777777" w:rsidR="008D75CC" w:rsidRDefault="008D75CC">
      <w:r>
        <w:lastRenderedPageBreak/>
        <w:t xml:space="preserve">Growth of </w:t>
      </w:r>
      <w:proofErr w:type="spellStart"/>
      <w:r>
        <w:t>juul</w:t>
      </w:r>
      <w:proofErr w:type="spellEnd"/>
      <w:r>
        <w:t xml:space="preserve"> tweets.</w:t>
      </w:r>
    </w:p>
    <w:p w14:paraId="214EFD03" w14:textId="77777777" w:rsidR="008D75CC" w:rsidRDefault="008D75CC">
      <w:r w:rsidRPr="008D75CC">
        <w:rPr>
          <w:noProof/>
        </w:rPr>
        <w:drawing>
          <wp:inline distT="0" distB="0" distL="0" distR="0" wp14:anchorId="3C4CE9B7" wp14:editId="6DAEDCA2">
            <wp:extent cx="5943600" cy="3610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1329" w14:textId="77777777" w:rsidR="00E41029" w:rsidRDefault="00E41029"/>
    <w:p w14:paraId="1DE50787" w14:textId="77777777" w:rsidR="00E41029" w:rsidRDefault="00E41029">
      <w:r>
        <w:t>Weed users (having the any occurrence of the word related to weed)</w:t>
      </w:r>
    </w:p>
    <w:p w14:paraId="765E94CA" w14:textId="77777777" w:rsidR="00E41029" w:rsidRDefault="00E41029">
      <w:r w:rsidRPr="00E41029">
        <w:rPr>
          <w:noProof/>
        </w:rPr>
        <w:drawing>
          <wp:inline distT="0" distB="0" distL="0" distR="0" wp14:anchorId="685313CF" wp14:editId="562BC7D6">
            <wp:extent cx="5943600" cy="3746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05EA" w14:textId="77777777" w:rsidR="00404019" w:rsidRDefault="00404019"/>
    <w:p w14:paraId="1512B7A7" w14:textId="77777777" w:rsidR="00404019" w:rsidRDefault="00404019">
      <w:r>
        <w:lastRenderedPageBreak/>
        <w:t>Looking at the cascade of retweets</w:t>
      </w:r>
    </w:p>
    <w:p w14:paraId="0A1C4CC0" w14:textId="77777777" w:rsidR="00404019" w:rsidRDefault="00404019" w:rsidP="00404019">
      <w:r>
        <w:t xml:space="preserve">No of </w:t>
      </w:r>
      <w:proofErr w:type="gramStart"/>
      <w:r>
        <w:t>users</w:t>
      </w:r>
      <w:proofErr w:type="gramEnd"/>
      <w:r>
        <w:t xml:space="preserve"> vs retweet count</w:t>
      </w:r>
    </w:p>
    <w:p w14:paraId="7AB9155F" w14:textId="77777777" w:rsidR="00404019" w:rsidRDefault="00404019" w:rsidP="00404019"/>
    <w:p w14:paraId="2975E37C" w14:textId="77777777" w:rsidR="00404019" w:rsidRDefault="00404019" w:rsidP="00404019">
      <w:r w:rsidRPr="005B5560">
        <w:rPr>
          <w:noProof/>
        </w:rPr>
        <w:drawing>
          <wp:inline distT="0" distB="0" distL="0" distR="0" wp14:anchorId="689E3C33" wp14:editId="19785A1B">
            <wp:extent cx="5943600" cy="3460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DD32" w14:textId="77777777" w:rsidR="00404019" w:rsidRDefault="00404019" w:rsidP="00404019">
      <w:r>
        <w:t>(We can see the power law distribution in this scenario.)</w:t>
      </w:r>
    </w:p>
    <w:p w14:paraId="11C69624" w14:textId="77777777" w:rsidR="00404019" w:rsidRDefault="00404019"/>
    <w:p w14:paraId="0A7AA7CA" w14:textId="77777777" w:rsidR="00404019" w:rsidRDefault="00404019"/>
    <w:p w14:paraId="1E83B984" w14:textId="77777777" w:rsidR="00404019" w:rsidRDefault="00404019"/>
    <w:p w14:paraId="3E70BB38" w14:textId="77777777" w:rsidR="00404019" w:rsidRDefault="00404019"/>
    <w:p w14:paraId="05CB2B04" w14:textId="77777777" w:rsidR="00404019" w:rsidRDefault="00404019"/>
    <w:p w14:paraId="5E3DD97F" w14:textId="77777777" w:rsidR="00404019" w:rsidRDefault="00404019"/>
    <w:p w14:paraId="05CDBAF3" w14:textId="77777777" w:rsidR="00404019" w:rsidRDefault="00404019"/>
    <w:p w14:paraId="4089BFA3" w14:textId="77777777" w:rsidR="00404019" w:rsidRDefault="00404019"/>
    <w:p w14:paraId="7F89B55D" w14:textId="77777777" w:rsidR="00404019" w:rsidRDefault="00404019"/>
    <w:p w14:paraId="60FFB93A" w14:textId="77777777" w:rsidR="00404019" w:rsidRDefault="00404019"/>
    <w:p w14:paraId="4D71DD6E" w14:textId="77777777" w:rsidR="00404019" w:rsidRDefault="00404019"/>
    <w:p w14:paraId="2448AC5D" w14:textId="77777777" w:rsidR="00404019" w:rsidRDefault="00404019"/>
    <w:p w14:paraId="130938BD" w14:textId="77777777" w:rsidR="00404019" w:rsidRDefault="00404019"/>
    <w:p w14:paraId="63D2730A" w14:textId="77777777" w:rsidR="00404019" w:rsidRDefault="00404019"/>
    <w:p w14:paraId="1B94324F" w14:textId="77777777" w:rsidR="00404019" w:rsidRDefault="00404019"/>
    <w:p w14:paraId="1F5AB4DA" w14:textId="77777777" w:rsidR="00404019" w:rsidRDefault="00404019"/>
    <w:p w14:paraId="75D8D2DA" w14:textId="77777777" w:rsidR="00404019" w:rsidRDefault="00404019"/>
    <w:p w14:paraId="1A1DF639" w14:textId="77777777" w:rsidR="00404019" w:rsidRDefault="00404019"/>
    <w:p w14:paraId="0A7BBA75" w14:textId="77777777" w:rsidR="00404019" w:rsidRDefault="00404019"/>
    <w:p w14:paraId="47ACD480" w14:textId="77777777" w:rsidR="00404019" w:rsidRDefault="00404019"/>
    <w:p w14:paraId="4C60FC9B" w14:textId="77777777" w:rsidR="00404019" w:rsidRDefault="00404019"/>
    <w:p w14:paraId="3FC79270" w14:textId="77777777" w:rsidR="00404019" w:rsidRDefault="00404019"/>
    <w:p w14:paraId="66499B24" w14:textId="77777777" w:rsidR="006810E9" w:rsidRDefault="006810E9">
      <w:proofErr w:type="spellStart"/>
      <w:r>
        <w:t>Juul</w:t>
      </w:r>
      <w:proofErr w:type="spellEnd"/>
      <w:r>
        <w:t xml:space="preserve"> tattoo cascade</w:t>
      </w:r>
      <w:r w:rsidR="00404019">
        <w:t xml:space="preserve"> (with retweet count== 781)</w:t>
      </w:r>
    </w:p>
    <w:p w14:paraId="30D1A6B8" w14:textId="77777777" w:rsidR="006810E9" w:rsidRDefault="006810E9">
      <w:r w:rsidRPr="006810E9">
        <w:rPr>
          <w:noProof/>
        </w:rPr>
        <w:drawing>
          <wp:inline distT="0" distB="0" distL="0" distR="0" wp14:anchorId="39256EAA" wp14:editId="6C1333B7">
            <wp:extent cx="5943600" cy="4526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B73C" w14:textId="77777777" w:rsidR="002A6392" w:rsidRDefault="002A6392"/>
    <w:p w14:paraId="6E836331" w14:textId="77777777" w:rsidR="002A6392" w:rsidRDefault="002A6392"/>
    <w:p w14:paraId="41814C4E" w14:textId="77777777" w:rsidR="002A6392" w:rsidRDefault="002A6392"/>
    <w:p w14:paraId="18592FC5" w14:textId="77777777" w:rsidR="002A6392" w:rsidRDefault="002A6392"/>
    <w:p w14:paraId="308A4D78" w14:textId="77777777" w:rsidR="002A6392" w:rsidRDefault="002A6392"/>
    <w:p w14:paraId="44CAB136" w14:textId="77777777" w:rsidR="002A6392" w:rsidRDefault="002A6392"/>
    <w:p w14:paraId="2EFD3C6F" w14:textId="77777777" w:rsidR="002A6392" w:rsidRDefault="002A6392"/>
    <w:p w14:paraId="440443AB" w14:textId="77777777" w:rsidR="002A6392" w:rsidRDefault="002A6392"/>
    <w:p w14:paraId="72A4CCB0" w14:textId="77777777" w:rsidR="002A6392" w:rsidRDefault="002A6392"/>
    <w:p w14:paraId="374D6669" w14:textId="77777777" w:rsidR="002A6392" w:rsidRDefault="002A6392"/>
    <w:p w14:paraId="2F5EA855" w14:textId="77777777" w:rsidR="002A6392" w:rsidRDefault="002A6392"/>
    <w:p w14:paraId="5D6C84B7" w14:textId="77777777" w:rsidR="002A6392" w:rsidRDefault="002A6392"/>
    <w:p w14:paraId="272C5765" w14:textId="77777777" w:rsidR="002A6392" w:rsidRDefault="002A6392"/>
    <w:p w14:paraId="6B217B48" w14:textId="77777777" w:rsidR="002A6392" w:rsidRDefault="002A6392"/>
    <w:p w14:paraId="7E835ED5" w14:textId="77777777" w:rsidR="002A6392" w:rsidRDefault="002A6392"/>
    <w:p w14:paraId="10D9FDF4" w14:textId="77777777" w:rsidR="002A6392" w:rsidRDefault="002A6392"/>
    <w:p w14:paraId="15F034C3" w14:textId="77777777" w:rsidR="002A6392" w:rsidRDefault="002A6392"/>
    <w:p w14:paraId="3B24DC61" w14:textId="77777777" w:rsidR="002A6392" w:rsidRDefault="002A6392"/>
    <w:p w14:paraId="10275048" w14:textId="77777777" w:rsidR="00867D4F" w:rsidRDefault="00867D4F">
      <w:r>
        <w:t>Cascade progression of users by day and month</w:t>
      </w:r>
    </w:p>
    <w:p w14:paraId="4F3F81DE" w14:textId="77777777" w:rsidR="006810E9" w:rsidRDefault="006810E9">
      <w:r w:rsidRPr="006810E9">
        <w:rPr>
          <w:noProof/>
        </w:rPr>
        <w:drawing>
          <wp:inline distT="0" distB="0" distL="0" distR="0" wp14:anchorId="37B3EA05" wp14:editId="0C258315">
            <wp:extent cx="5943600" cy="3058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05D4" w14:textId="77777777" w:rsidR="00867D4F" w:rsidRDefault="00867D4F">
      <w:r w:rsidRPr="00867D4F">
        <w:rPr>
          <w:noProof/>
        </w:rPr>
        <w:drawing>
          <wp:inline distT="0" distB="0" distL="0" distR="0" wp14:anchorId="16227820" wp14:editId="43671FA5">
            <wp:extent cx="5943600" cy="3782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6A3D" w14:textId="77777777" w:rsidR="002A6392" w:rsidRDefault="002A6392"/>
    <w:p w14:paraId="57CA5FEE" w14:textId="77777777" w:rsidR="002A6392" w:rsidRDefault="002A6392"/>
    <w:p w14:paraId="09CF0907" w14:textId="77777777" w:rsidR="002A6392" w:rsidRDefault="002A6392"/>
    <w:p w14:paraId="669A03AB" w14:textId="77777777" w:rsidR="002A6392" w:rsidRDefault="002A6392"/>
    <w:p w14:paraId="3D8BA4D1" w14:textId="77777777" w:rsidR="002A6392" w:rsidRDefault="002A6392"/>
    <w:p w14:paraId="313EBCC5" w14:textId="77777777" w:rsidR="00867D4F" w:rsidRDefault="00867D4F">
      <w:r>
        <w:lastRenderedPageBreak/>
        <w:t>Cascade progression of tweets by month and day</w:t>
      </w:r>
    </w:p>
    <w:p w14:paraId="4EDC990C" w14:textId="77777777" w:rsidR="006810E9" w:rsidRDefault="00867D4F">
      <w:r w:rsidRPr="00867D4F">
        <w:rPr>
          <w:noProof/>
        </w:rPr>
        <w:drawing>
          <wp:inline distT="0" distB="0" distL="0" distR="0" wp14:anchorId="6635C35F" wp14:editId="379509D3">
            <wp:extent cx="5943600" cy="2628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4622" w14:textId="77777777" w:rsidR="00867D4F" w:rsidRDefault="00867D4F">
      <w:r w:rsidRPr="00867D4F">
        <w:rPr>
          <w:noProof/>
        </w:rPr>
        <w:drawing>
          <wp:inline distT="0" distB="0" distL="0" distR="0" wp14:anchorId="6BA6B639" wp14:editId="75A988FD">
            <wp:extent cx="5943600" cy="15982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252" w14:textId="77777777" w:rsidR="002A6392" w:rsidRDefault="002A6392"/>
    <w:p w14:paraId="451512F4" w14:textId="77777777" w:rsidR="002A6392" w:rsidRDefault="002A234B">
      <w:r>
        <w:t>Delay time between each progressive tweet</w:t>
      </w:r>
    </w:p>
    <w:p w14:paraId="5484F933" w14:textId="77777777" w:rsidR="00404019" w:rsidRDefault="00404019"/>
    <w:p w14:paraId="0C58FC36" w14:textId="77777777" w:rsidR="00404019" w:rsidRDefault="00404019">
      <w:r w:rsidRPr="00404019">
        <w:rPr>
          <w:noProof/>
        </w:rPr>
        <w:drawing>
          <wp:inline distT="0" distB="0" distL="0" distR="0" wp14:anchorId="03F93B7D" wp14:editId="0B6BDB58">
            <wp:extent cx="5943600" cy="15824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5F8F" w14:textId="77777777" w:rsidR="002A234B" w:rsidRDefault="002A234B">
      <w:r>
        <w:t xml:space="preserve">So it depicts how did the delay time changed between each successive </w:t>
      </w:r>
      <w:proofErr w:type="gramStart"/>
      <w:r>
        <w:t>tweets..</w:t>
      </w:r>
      <w:proofErr w:type="gramEnd"/>
    </w:p>
    <w:p w14:paraId="70EED6C6" w14:textId="77777777" w:rsidR="00150ADE" w:rsidRDefault="00150ADE"/>
    <w:p w14:paraId="15B2645E" w14:textId="77777777" w:rsidR="00A14EA6" w:rsidRDefault="00A14EA6"/>
    <w:p w14:paraId="77C11621" w14:textId="77777777" w:rsidR="00A14EA6" w:rsidRDefault="00A14EA6"/>
    <w:p w14:paraId="457AE1BB" w14:textId="77777777" w:rsidR="00A14EA6" w:rsidRDefault="00A14EA6"/>
    <w:p w14:paraId="16329296" w14:textId="77777777" w:rsidR="00A14EA6" w:rsidRDefault="00A14EA6"/>
    <w:p w14:paraId="2D2E3B31" w14:textId="77777777" w:rsidR="00A14EA6" w:rsidRDefault="00A14EA6"/>
    <w:p w14:paraId="61A19134" w14:textId="77777777" w:rsidR="00A14EA6" w:rsidRDefault="00A14EA6"/>
    <w:p w14:paraId="0E4C5FE5" w14:textId="77777777" w:rsidR="00A14EA6" w:rsidRDefault="00A14EA6"/>
    <w:p w14:paraId="23078C2A" w14:textId="77777777" w:rsidR="00A14EA6" w:rsidRDefault="00A14EA6" w:rsidP="00A14EA6">
      <w:proofErr w:type="spellStart"/>
      <w:r>
        <w:t>Adoption_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 no of retweets by followers / No of total followers</w:t>
      </w:r>
    </w:p>
    <w:p w14:paraId="7398F508" w14:textId="77777777" w:rsidR="00A14EA6" w:rsidRDefault="00A14EA6"/>
    <w:p w14:paraId="4DFD2293" w14:textId="77777777" w:rsidR="00A14EA6" w:rsidRDefault="00A14EA6">
      <w:r w:rsidRPr="00A14EA6">
        <w:rPr>
          <w:noProof/>
        </w:rPr>
        <w:drawing>
          <wp:inline distT="0" distB="0" distL="0" distR="0" wp14:anchorId="43CA6389" wp14:editId="46594AD2">
            <wp:extent cx="3743739" cy="230383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4684" cy="23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462F" w14:textId="77777777" w:rsidR="00E32685" w:rsidRDefault="00E32685"/>
    <w:p w14:paraId="21A53851" w14:textId="77777777" w:rsidR="00E32685" w:rsidRDefault="00E32685">
      <w:r>
        <w:t>Further graphs:</w:t>
      </w:r>
    </w:p>
    <w:p w14:paraId="5A6E3A97" w14:textId="77777777" w:rsidR="00E32685" w:rsidRDefault="00E32685"/>
    <w:p w14:paraId="51CAA86B" w14:textId="7B6FE4A3" w:rsidR="00E32685" w:rsidRDefault="00E32685">
      <w:r w:rsidRPr="00E32685">
        <w:drawing>
          <wp:inline distT="0" distB="0" distL="0" distR="0" wp14:anchorId="6D23816B" wp14:editId="182C6D75">
            <wp:extent cx="5943600" cy="3563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A8E7" w14:textId="2B2A30D6" w:rsidR="00E32685" w:rsidRDefault="00E32685" w:rsidP="00E3268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Weiner index: </w:t>
      </w:r>
      <w:r w:rsidRPr="00E32685">
        <w:rPr>
          <w:color w:val="000000"/>
          <w:sz w:val="21"/>
          <w:szCs w:val="21"/>
        </w:rPr>
        <w:t>0.08435420599536758</w:t>
      </w:r>
    </w:p>
    <w:p w14:paraId="0CA05464" w14:textId="13893C41" w:rsidR="008E2C6E" w:rsidRDefault="008E2C6E" w:rsidP="00E3268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 xml:space="preserve"> shortest path in the cascade</w:t>
      </w:r>
    </w:p>
    <w:p w14:paraId="12D9549F" w14:textId="3690046B" w:rsidR="00345394" w:rsidRDefault="00345394" w:rsidP="00E3268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E06609A" w14:textId="6ED5A240" w:rsidR="00345394" w:rsidRPr="00E32685" w:rsidRDefault="00345394" w:rsidP="00E3268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Statistics Edge, cascade </w:t>
      </w:r>
      <w:proofErr w:type="spellStart"/>
      <w:r>
        <w:rPr>
          <w:color w:val="000000"/>
          <w:sz w:val="21"/>
          <w:szCs w:val="21"/>
        </w:rPr>
        <w:t>homophility</w:t>
      </w:r>
      <w:proofErr w:type="spellEnd"/>
      <w:r>
        <w:rPr>
          <w:color w:val="000000"/>
          <w:sz w:val="21"/>
          <w:szCs w:val="21"/>
        </w:rPr>
        <w:t xml:space="preserve"> : don’t have </w:t>
      </w:r>
      <w:proofErr w:type="spellStart"/>
      <w:r>
        <w:rPr>
          <w:color w:val="000000"/>
          <w:sz w:val="21"/>
          <w:szCs w:val="21"/>
        </w:rPr>
        <w:t>enogh</w:t>
      </w:r>
      <w:proofErr w:type="spellEnd"/>
      <w:r>
        <w:rPr>
          <w:color w:val="000000"/>
          <w:sz w:val="21"/>
          <w:szCs w:val="21"/>
        </w:rPr>
        <w:t xml:space="preserve"> data in the cascade related to countries or region</w:t>
      </w:r>
      <w:bookmarkStart w:id="0" w:name="_GoBack"/>
      <w:bookmarkEnd w:id="0"/>
    </w:p>
    <w:p w14:paraId="0EA337D4" w14:textId="7C16DB22" w:rsidR="00E32685" w:rsidRDefault="00E32685"/>
    <w:p w14:paraId="13E196D9" w14:textId="5064C119" w:rsidR="00E32685" w:rsidRDefault="00E32685"/>
    <w:p w14:paraId="4450B3C0" w14:textId="670C9428" w:rsidR="00E32685" w:rsidRDefault="00E32685"/>
    <w:p w14:paraId="689CA057" w14:textId="5BC01354" w:rsidR="00E32685" w:rsidRDefault="00E32685"/>
    <w:p w14:paraId="72B262AB" w14:textId="40801C34" w:rsidR="00E32685" w:rsidRDefault="00E32685"/>
    <w:p w14:paraId="0DC6C7E4" w14:textId="60178AB2" w:rsidR="00E32685" w:rsidRDefault="00E32685">
      <w:r>
        <w:t>Connection among the remaining users (71/210)</w:t>
      </w:r>
    </w:p>
    <w:p w14:paraId="3A6AF89C" w14:textId="329DEE8F" w:rsidR="00E32685" w:rsidRDefault="00E32685">
      <w:r w:rsidRPr="00E32685">
        <w:drawing>
          <wp:inline distT="0" distB="0" distL="0" distR="0" wp14:anchorId="6FD5BCF6" wp14:editId="20D08F51">
            <wp:extent cx="5943600" cy="43675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EA7C" w14:textId="77777777" w:rsidR="009D4AB1" w:rsidRDefault="009D4AB1"/>
    <w:p w14:paraId="6C4F7A2D" w14:textId="77777777" w:rsidR="009D4AB1" w:rsidRDefault="009D4AB1"/>
    <w:p w14:paraId="400EF61A" w14:textId="77777777" w:rsidR="009D4AB1" w:rsidRDefault="005B5560" w:rsidP="009D4AB1">
      <w:pPr>
        <w:rPr>
          <w:sz w:val="21"/>
        </w:rPr>
      </w:pPr>
      <w:r w:rsidRPr="005B5560">
        <w:rPr>
          <w:sz w:val="21"/>
        </w:rPr>
        <w:t>Table 1:</w:t>
      </w:r>
      <w:r w:rsidR="009D4AB1">
        <w:rPr>
          <w:sz w:val="21"/>
        </w:rPr>
        <w:t xml:space="preserve">                                               Table 2:</w:t>
      </w:r>
    </w:p>
    <w:tbl>
      <w:tblPr>
        <w:tblStyle w:val="TableGrid"/>
        <w:tblpPr w:leftFromText="180" w:rightFromText="180" w:vertAnchor="text" w:horzAnchor="page" w:tblpX="4394" w:tblpY="98"/>
        <w:tblW w:w="0" w:type="auto"/>
        <w:tblLook w:val="04A0" w:firstRow="1" w:lastRow="0" w:firstColumn="1" w:lastColumn="0" w:noHBand="0" w:noVBand="1"/>
      </w:tblPr>
      <w:tblGrid>
        <w:gridCol w:w="1270"/>
      </w:tblGrid>
      <w:tr w:rsidR="009D4AB1" w14:paraId="4C0160EB" w14:textId="77777777" w:rsidTr="009D4AB1">
        <w:trPr>
          <w:trHeight w:val="255"/>
        </w:trPr>
        <w:tc>
          <w:tcPr>
            <w:tcW w:w="1270" w:type="dxa"/>
            <w:vAlign w:val="bottom"/>
          </w:tcPr>
          <w:p w14:paraId="190410B3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  <w:t>weed</w:t>
            </w:r>
          </w:p>
        </w:tc>
      </w:tr>
      <w:tr w:rsidR="009D4AB1" w14:paraId="6F3933F5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BEFF28E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ganja</w:t>
            </w:r>
          </w:p>
        </w:tc>
      </w:tr>
      <w:tr w:rsidR="009D4AB1" w14:paraId="792EC560" w14:textId="77777777" w:rsidTr="009D4AB1">
        <w:trPr>
          <w:trHeight w:val="255"/>
        </w:trPr>
        <w:tc>
          <w:tcPr>
            <w:tcW w:w="1270" w:type="dxa"/>
            <w:vAlign w:val="bottom"/>
          </w:tcPr>
          <w:p w14:paraId="008B404F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marijuana</w:t>
            </w:r>
          </w:p>
        </w:tc>
      </w:tr>
      <w:tr w:rsidR="009D4AB1" w14:paraId="2DCD15BE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1256FA4D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grass</w:t>
            </w:r>
          </w:p>
        </w:tc>
      </w:tr>
      <w:tr w:rsidR="009D4AB1" w14:paraId="252553FC" w14:textId="77777777" w:rsidTr="009D4AB1">
        <w:trPr>
          <w:trHeight w:val="255"/>
        </w:trPr>
        <w:tc>
          <w:tcPr>
            <w:tcW w:w="1270" w:type="dxa"/>
            <w:vAlign w:val="bottom"/>
          </w:tcPr>
          <w:p w14:paraId="2FC7F596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cannabis</w:t>
            </w:r>
          </w:p>
        </w:tc>
      </w:tr>
      <w:tr w:rsidR="009D4AB1" w14:paraId="229BDB95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2413B1E1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pot</w:t>
            </w:r>
          </w:p>
        </w:tc>
      </w:tr>
      <w:tr w:rsidR="009D4AB1" w14:paraId="4EF50773" w14:textId="77777777" w:rsidTr="009D4AB1">
        <w:trPr>
          <w:trHeight w:val="255"/>
        </w:trPr>
        <w:tc>
          <w:tcPr>
            <w:tcW w:w="1270" w:type="dxa"/>
            <w:vAlign w:val="bottom"/>
          </w:tcPr>
          <w:p w14:paraId="5043AA9C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dope</w:t>
            </w:r>
          </w:p>
        </w:tc>
      </w:tr>
      <w:tr w:rsidR="009D4AB1" w14:paraId="0B80EAC5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292BAC62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smoke</w:t>
            </w:r>
          </w:p>
        </w:tc>
      </w:tr>
      <w:tr w:rsidR="009D4AB1" w14:paraId="0989FE86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BBB3FC3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mary</w:t>
            </w:r>
            <w:proofErr w:type="spellEnd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 xml:space="preserve"> jane</w:t>
            </w:r>
          </w:p>
        </w:tc>
      </w:tr>
      <w:tr w:rsidR="009D4AB1" w14:paraId="34D19776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0DF616B3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hemp</w:t>
            </w:r>
          </w:p>
        </w:tc>
      </w:tr>
      <w:tr w:rsidR="009D4AB1" w14:paraId="59FE797F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7AC59D0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gage</w:t>
            </w:r>
          </w:p>
        </w:tc>
      </w:tr>
      <w:tr w:rsidR="009D4AB1" w14:paraId="01463B60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1287DD6C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marihuana</w:t>
            </w:r>
          </w:p>
        </w:tc>
      </w:tr>
      <w:tr w:rsidR="009D4AB1" w14:paraId="5678AFEC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7E607BC2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skunk</w:t>
            </w:r>
          </w:p>
        </w:tc>
      </w:tr>
      <w:tr w:rsidR="009D4AB1" w14:paraId="32FEB87D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F01CC12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hash</w:t>
            </w:r>
          </w:p>
        </w:tc>
      </w:tr>
      <w:tr w:rsidR="009D4AB1" w14:paraId="049E0C46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70F86741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reefer</w:t>
            </w:r>
          </w:p>
        </w:tc>
      </w:tr>
      <w:tr w:rsidR="009D4AB1" w14:paraId="244E0D5F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3E497D05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lastRenderedPageBreak/>
              <w:t>hashish</w:t>
            </w:r>
          </w:p>
        </w:tc>
      </w:tr>
      <w:tr w:rsidR="009D4AB1" w14:paraId="4BB7D125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163C635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herb</w:t>
            </w:r>
          </w:p>
        </w:tc>
      </w:tr>
      <w:tr w:rsidR="009D4AB1" w14:paraId="43EE5F9F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5DF55E0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bhang</w:t>
            </w:r>
          </w:p>
        </w:tc>
      </w:tr>
      <w:tr w:rsidR="009D4AB1" w14:paraId="1B7920BE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2AD72A29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green goddess</w:t>
            </w:r>
          </w:p>
        </w:tc>
      </w:tr>
      <w:tr w:rsidR="009D4AB1" w14:paraId="75A48D2B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10E9D532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locoweed</w:t>
            </w:r>
          </w:p>
        </w:tc>
      </w:tr>
      <w:tr w:rsidR="009D4AB1" w14:paraId="5E9691B2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44C898B1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maryjane</w:t>
            </w:r>
            <w:proofErr w:type="spellEnd"/>
          </w:p>
        </w:tc>
      </w:tr>
      <w:tr w:rsidR="009D4AB1" w14:paraId="7399028A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516039DF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bud</w:t>
            </w:r>
          </w:p>
        </w:tc>
      </w:tr>
      <w:tr w:rsidR="009D4AB1" w14:paraId="2CF4A682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500362DD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spliff</w:t>
            </w:r>
          </w:p>
        </w:tc>
      </w:tr>
      <w:tr w:rsidR="009D4AB1" w14:paraId="026D6A43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40A4841F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 xml:space="preserve">wacky </w:t>
            </w: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baccy</w:t>
            </w:r>
            <w:proofErr w:type="spellEnd"/>
          </w:p>
        </w:tc>
      </w:tr>
      <w:tr w:rsidR="009D4AB1" w14:paraId="19AF4F32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3A924D61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joint</w:t>
            </w:r>
          </w:p>
        </w:tc>
      </w:tr>
      <w:tr w:rsidR="009D4AB1" w14:paraId="7A8DEFAD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757DEA2E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sinsemilla</w:t>
            </w:r>
            <w:proofErr w:type="spellEnd"/>
          </w:p>
        </w:tc>
      </w:tr>
      <w:tr w:rsidR="009D4AB1" w14:paraId="137E01E3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3230C18D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  <w:t>doobie</w:t>
            </w:r>
          </w:p>
        </w:tc>
      </w:tr>
      <w:tr w:rsidR="009D4AB1" w14:paraId="7E1ED1CC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641B15C3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tobacco</w:t>
            </w:r>
          </w:p>
        </w:tc>
      </w:tr>
      <w:tr w:rsidR="009D4AB1" w14:paraId="25FB5E8A" w14:textId="77777777" w:rsidTr="009D4AB1">
        <w:trPr>
          <w:trHeight w:val="245"/>
        </w:trPr>
        <w:tc>
          <w:tcPr>
            <w:tcW w:w="1270" w:type="dxa"/>
            <w:vAlign w:val="bottom"/>
          </w:tcPr>
          <w:p w14:paraId="7F6377E4" w14:textId="77777777"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acapulco</w:t>
            </w:r>
            <w:proofErr w:type="spellEnd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 xml:space="preserve"> gold</w:t>
            </w:r>
          </w:p>
        </w:tc>
      </w:tr>
    </w:tbl>
    <w:p w14:paraId="37669F96" w14:textId="77777777" w:rsidR="009D4AB1" w:rsidRDefault="009D4AB1" w:rsidP="009D4AB1">
      <w:pPr>
        <w:rPr>
          <w:sz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6"/>
      </w:tblGrid>
      <w:tr w:rsidR="009D4AB1" w14:paraId="18DB8F60" w14:textId="77777777" w:rsidTr="009D4AB1">
        <w:trPr>
          <w:trHeight w:val="255"/>
        </w:trPr>
        <w:tc>
          <w:tcPr>
            <w:tcW w:w="1086" w:type="dxa"/>
          </w:tcPr>
          <w:p w14:paraId="770513F5" w14:textId="77777777"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JUUL</w:t>
            </w:r>
          </w:p>
        </w:tc>
      </w:tr>
      <w:tr w:rsidR="009D4AB1" w14:paraId="4628DF02" w14:textId="77777777" w:rsidTr="009D4AB1">
        <w:trPr>
          <w:trHeight w:val="245"/>
        </w:trPr>
        <w:tc>
          <w:tcPr>
            <w:tcW w:w="1086" w:type="dxa"/>
          </w:tcPr>
          <w:p w14:paraId="3A18029C" w14:textId="77777777"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juulvapor</w:t>
            </w:r>
            <w:proofErr w:type="spellEnd"/>
          </w:p>
        </w:tc>
      </w:tr>
      <w:tr w:rsidR="009D4AB1" w14:paraId="044D881D" w14:textId="77777777" w:rsidTr="009D4AB1">
        <w:trPr>
          <w:trHeight w:val="255"/>
        </w:trPr>
        <w:tc>
          <w:tcPr>
            <w:tcW w:w="1086" w:type="dxa"/>
          </w:tcPr>
          <w:p w14:paraId="29001C61" w14:textId="77777777"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juulnation</w:t>
            </w:r>
            <w:proofErr w:type="spellEnd"/>
          </w:p>
        </w:tc>
      </w:tr>
      <w:tr w:rsidR="009D4AB1" w14:paraId="0DB32FC0" w14:textId="77777777" w:rsidTr="009D4AB1">
        <w:trPr>
          <w:trHeight w:val="245"/>
        </w:trPr>
        <w:tc>
          <w:tcPr>
            <w:tcW w:w="1086" w:type="dxa"/>
          </w:tcPr>
          <w:p w14:paraId="2D6B6FF7" w14:textId="77777777"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doit4juul</w:t>
            </w:r>
          </w:p>
        </w:tc>
      </w:tr>
    </w:tbl>
    <w:p w14:paraId="2E3B8423" w14:textId="77777777" w:rsidR="009D4AB1" w:rsidRDefault="009D4AB1">
      <w:pPr>
        <w:rPr>
          <w:sz w:val="21"/>
        </w:rPr>
      </w:pPr>
      <w:proofErr w:type="spellStart"/>
      <w:r w:rsidRPr="005B5560">
        <w:rPr>
          <w:sz w:val="21"/>
        </w:rPr>
        <w:t>Ju</w:t>
      </w:r>
      <w:r>
        <w:rPr>
          <w:sz w:val="21"/>
        </w:rPr>
        <w:t>ul</w:t>
      </w:r>
      <w:proofErr w:type="spellEnd"/>
      <w:r>
        <w:rPr>
          <w:sz w:val="21"/>
        </w:rPr>
        <w:t xml:space="preserve"> pattern:</w:t>
      </w:r>
    </w:p>
    <w:p w14:paraId="3C48ECB6" w14:textId="77777777" w:rsidR="005B5560" w:rsidRDefault="005B5560">
      <w:pPr>
        <w:rPr>
          <w:sz w:val="21"/>
        </w:rPr>
      </w:pPr>
    </w:p>
    <w:p w14:paraId="54ADCC38" w14:textId="77777777" w:rsidR="009D4AB1" w:rsidRDefault="009D4AB1">
      <w:pPr>
        <w:rPr>
          <w:sz w:val="21"/>
        </w:rPr>
      </w:pPr>
    </w:p>
    <w:p w14:paraId="2A8072D6" w14:textId="77777777" w:rsidR="009D4AB1" w:rsidRDefault="009D4AB1">
      <w:pPr>
        <w:rPr>
          <w:sz w:val="21"/>
        </w:rPr>
      </w:pPr>
    </w:p>
    <w:p w14:paraId="1CC24433" w14:textId="77777777" w:rsidR="002A234B" w:rsidRPr="005B5560" w:rsidRDefault="002A234B">
      <w:pPr>
        <w:rPr>
          <w:sz w:val="21"/>
        </w:rPr>
      </w:pPr>
    </w:p>
    <w:p w14:paraId="63BF24CD" w14:textId="77777777" w:rsidR="006810E9" w:rsidRDefault="006810E9"/>
    <w:p w14:paraId="36F3C93B" w14:textId="77777777" w:rsidR="006810E9" w:rsidRDefault="006810E9"/>
    <w:sectPr w:rsidR="006810E9" w:rsidSect="00EE3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9FD"/>
    <w:rsid w:val="000F153F"/>
    <w:rsid w:val="0010556C"/>
    <w:rsid w:val="00150ADE"/>
    <w:rsid w:val="001A61A7"/>
    <w:rsid w:val="0021690A"/>
    <w:rsid w:val="002A234B"/>
    <w:rsid w:val="002A6392"/>
    <w:rsid w:val="002F187E"/>
    <w:rsid w:val="00345394"/>
    <w:rsid w:val="0037661F"/>
    <w:rsid w:val="003F171D"/>
    <w:rsid w:val="00404019"/>
    <w:rsid w:val="005B5560"/>
    <w:rsid w:val="006810E9"/>
    <w:rsid w:val="006C7A14"/>
    <w:rsid w:val="00867D4F"/>
    <w:rsid w:val="008C5998"/>
    <w:rsid w:val="008D75CC"/>
    <w:rsid w:val="008E2C6E"/>
    <w:rsid w:val="009435E4"/>
    <w:rsid w:val="009D4AB1"/>
    <w:rsid w:val="00A14EA6"/>
    <w:rsid w:val="00A21E59"/>
    <w:rsid w:val="00BA49FD"/>
    <w:rsid w:val="00E32685"/>
    <w:rsid w:val="00E41029"/>
    <w:rsid w:val="00EB4056"/>
    <w:rsid w:val="00EE3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19E2A"/>
  <w15:chartTrackingRefBased/>
  <w15:docId w15:val="{48CCE061-B833-3147-964E-298A6598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35E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35E4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9D4A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26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268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4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uppal</dc:creator>
  <cp:keywords/>
  <dc:description/>
  <cp:lastModifiedBy>akshay uppal</cp:lastModifiedBy>
  <cp:revision>37</cp:revision>
  <dcterms:created xsi:type="dcterms:W3CDTF">2019-02-26T02:28:00Z</dcterms:created>
  <dcterms:modified xsi:type="dcterms:W3CDTF">2019-03-05T04:26:00Z</dcterms:modified>
</cp:coreProperties>
</file>